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A8DF" w14:textId="6B8A78BF" w:rsidR="00802653" w:rsidRDefault="00130429">
      <w:r>
        <w:rPr>
          <w:noProof/>
        </w:rPr>
        <w:drawing>
          <wp:inline distT="0" distB="0" distL="0" distR="0" wp14:anchorId="5A2E4176" wp14:editId="3B9234B1">
            <wp:extent cx="1476375" cy="1524000"/>
            <wp:effectExtent l="0" t="0" r="9525" b="0"/>
            <wp:docPr id="1" name="Picture 1" descr="Image result for emoji for be qu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oji for be qui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73604" w14:textId="58F01064" w:rsidR="004A469B" w:rsidRDefault="004A469B"/>
    <w:p w14:paraId="0CB1BD79" w14:textId="50EF5F38" w:rsidR="004A469B" w:rsidRDefault="004A469B">
      <w:pPr>
        <w:rPr>
          <w:rFonts w:ascii="Arial" w:hAnsi="Arial" w:cs="Arial"/>
          <w:b/>
          <w:bCs/>
          <w:sz w:val="32"/>
          <w:szCs w:val="32"/>
        </w:rPr>
      </w:pPr>
      <w:r w:rsidRPr="004A469B">
        <w:rPr>
          <w:rFonts w:ascii="Arial" w:hAnsi="Arial" w:cs="Arial"/>
          <w:b/>
          <w:bCs/>
          <w:sz w:val="32"/>
          <w:szCs w:val="32"/>
        </w:rPr>
        <w:t>CONSTRUCTION HOURS</w:t>
      </w:r>
    </w:p>
    <w:p w14:paraId="0A24C682" w14:textId="3FE01090" w:rsidR="004A469B" w:rsidRDefault="004A469B">
      <w:pPr>
        <w:rPr>
          <w:rFonts w:ascii="Arial" w:hAnsi="Arial" w:cs="Arial"/>
          <w:b/>
          <w:bCs/>
          <w:sz w:val="32"/>
          <w:szCs w:val="32"/>
        </w:rPr>
      </w:pPr>
    </w:p>
    <w:p w14:paraId="11E84C04" w14:textId="4E4E27FD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starting and ending times are as follows:</w:t>
      </w:r>
    </w:p>
    <w:p w14:paraId="276103A8" w14:textId="4FD60957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</w:p>
    <w:p w14:paraId="6131291E" w14:textId="62C30EEC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– Friday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earlier than 7 AM</w:t>
      </w:r>
    </w:p>
    <w:p w14:paraId="5A672C8D" w14:textId="7646B9B1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later than 6 PM</w:t>
      </w:r>
    </w:p>
    <w:p w14:paraId="144A6117" w14:textId="6849E418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BBDDD6" w14:textId="6FAD4A81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           </w:t>
      </w:r>
      <w:r>
        <w:rPr>
          <w:rFonts w:ascii="Arial" w:hAnsi="Arial" w:cs="Arial"/>
          <w:sz w:val="24"/>
          <w:szCs w:val="24"/>
        </w:rPr>
        <w:tab/>
        <w:t xml:space="preserve">          No earlier than 9 AM</w:t>
      </w:r>
    </w:p>
    <w:p w14:paraId="08A75A79" w14:textId="06C1FC9B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No later than 6 PM</w:t>
      </w:r>
    </w:p>
    <w:p w14:paraId="67917FED" w14:textId="53E58C53" w:rsid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</w:p>
    <w:p w14:paraId="28453534" w14:textId="66211FC9" w:rsidR="004A469B" w:rsidRDefault="004A469B" w:rsidP="004A469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                             </w:t>
      </w:r>
      <w:r>
        <w:rPr>
          <w:rFonts w:ascii="Arial" w:hAnsi="Arial" w:cs="Arial"/>
          <w:b/>
          <w:bCs/>
          <w:sz w:val="24"/>
          <w:szCs w:val="24"/>
        </w:rPr>
        <w:t>Construction is not allowed on Sunday</w:t>
      </w:r>
    </w:p>
    <w:p w14:paraId="515B6D66" w14:textId="3B80C616" w:rsidR="004A469B" w:rsidRDefault="004A469B" w:rsidP="004A469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63C0046" w14:textId="41992B66" w:rsidR="004A469B" w:rsidRPr="004A469B" w:rsidRDefault="004A469B" w:rsidP="004A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Observed Holidays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Construction is not allowed on </w:t>
      </w:r>
      <w:r>
        <w:rPr>
          <w:rFonts w:ascii="Arial" w:hAnsi="Arial" w:cs="Arial"/>
          <w:b/>
          <w:bCs/>
          <w:sz w:val="24"/>
          <w:szCs w:val="24"/>
        </w:rPr>
        <w:t>any observed holiday</w:t>
      </w:r>
    </w:p>
    <w:p w14:paraId="2E65446F" w14:textId="7DFF1AE1" w:rsidR="004A469B" w:rsidRDefault="004A469B">
      <w:pPr>
        <w:rPr>
          <w:rFonts w:ascii="Arial" w:hAnsi="Arial" w:cs="Arial"/>
          <w:b/>
          <w:bCs/>
          <w:sz w:val="24"/>
          <w:szCs w:val="24"/>
        </w:rPr>
      </w:pPr>
    </w:p>
    <w:p w14:paraId="3EB731A9" w14:textId="77777777" w:rsidR="004A469B" w:rsidRPr="004A469B" w:rsidRDefault="004A469B">
      <w:pPr>
        <w:rPr>
          <w:rFonts w:ascii="Arial" w:hAnsi="Arial" w:cs="Arial"/>
          <w:b/>
          <w:bCs/>
          <w:sz w:val="24"/>
          <w:szCs w:val="24"/>
        </w:rPr>
      </w:pPr>
    </w:p>
    <w:sectPr w:rsidR="004A469B" w:rsidRPr="004A469B" w:rsidSect="009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1E"/>
    <w:rsid w:val="00130429"/>
    <w:rsid w:val="004A469B"/>
    <w:rsid w:val="00802653"/>
    <w:rsid w:val="009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5F47"/>
  <w15:chartTrackingRefBased/>
  <w15:docId w15:val="{4D9E8855-EB5C-404E-B0FC-00995B8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Knight</dc:creator>
  <cp:keywords/>
  <dc:description/>
  <cp:lastModifiedBy>Vickie Knight</cp:lastModifiedBy>
  <cp:revision>1</cp:revision>
  <dcterms:created xsi:type="dcterms:W3CDTF">2020-12-14T17:44:00Z</dcterms:created>
  <dcterms:modified xsi:type="dcterms:W3CDTF">2020-12-14T18:20:00Z</dcterms:modified>
</cp:coreProperties>
</file>